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领取2020</w:t>
      </w:r>
      <w:r>
        <w:rPr>
          <w:rFonts w:hint="eastAsia" w:ascii="方正小标宋简体" w:eastAsia="方正小标宋简体"/>
          <w:sz w:val="44"/>
          <w:szCs w:val="44"/>
        </w:rPr>
        <w:t>年广州市社会工作者登记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资料</w:t>
      </w:r>
      <w:r>
        <w:rPr>
          <w:rFonts w:hint="eastAsia" w:ascii="方正小标宋简体" w:eastAsia="方正小标宋简体"/>
          <w:sz w:val="44"/>
          <w:szCs w:val="44"/>
        </w:rPr>
        <w:t>的证明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XX，身份证号：XXX，联系方式：XXX，</w:t>
      </w:r>
      <w:r>
        <w:rPr>
          <w:rFonts w:ascii="Times New Roman" w:hAnsi="Times New Roman" w:eastAsia="仿宋_GB2312" w:cs="Times New Roman"/>
          <w:sz w:val="32"/>
          <w:szCs w:val="32"/>
        </w:rPr>
        <w:t>（填写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代</w:t>
      </w:r>
      <w:r>
        <w:rPr>
          <w:rFonts w:ascii="Times New Roman" w:hAnsi="Times New Roman" w:eastAsia="仿宋_GB2312" w:cs="Times New Roman"/>
          <w:sz w:val="32"/>
          <w:szCs w:val="32"/>
        </w:rPr>
        <w:t>领取登记证书者姓名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身份证号码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及联系方式</w:t>
      </w:r>
      <w:r>
        <w:rPr>
          <w:rFonts w:ascii="Times New Roman" w:hAnsi="Times New Roman" w:eastAsia="仿宋_GB2312" w:cs="Times New Roman"/>
          <w:sz w:val="32"/>
          <w:szCs w:val="32"/>
        </w:rPr>
        <w:t>）为本单位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员工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现</w:t>
      </w:r>
      <w:r>
        <w:rPr>
          <w:rFonts w:ascii="Times New Roman" w:hAnsi="Times New Roman" w:eastAsia="仿宋_GB2312" w:cs="Times New Roman"/>
          <w:sz w:val="32"/>
          <w:szCs w:val="32"/>
        </w:rPr>
        <w:t>委托该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员工</w:t>
      </w:r>
      <w:r>
        <w:rPr>
          <w:rFonts w:ascii="Times New Roman" w:hAnsi="Times New Roman" w:eastAsia="仿宋_GB2312" w:cs="Times New Roman"/>
          <w:sz w:val="32"/>
          <w:szCs w:val="32"/>
        </w:rPr>
        <w:t>作为我单位的合法代理人，全权代理我单位办理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领取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仿宋_GB2312" w:cs="Times New Roman"/>
          <w:sz w:val="32"/>
          <w:szCs w:val="32"/>
        </w:rPr>
        <w:t>年广州市社会工作者登记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资料</w:t>
      </w:r>
      <w:r>
        <w:rPr>
          <w:rFonts w:ascii="Times New Roman" w:hAnsi="Times New Roman" w:eastAsia="仿宋_GB2312" w:cs="Times New Roman"/>
          <w:sz w:val="32"/>
          <w:szCs w:val="32"/>
        </w:rPr>
        <w:t>相关事项。详细领取名单如下：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持证者：XXX，身份证号：XXX，电话：XXX；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持证者：XXX，身份证号：XXX，电话：XXX；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持证者：XXX，身份证号：XXX，电话：XXX；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 xml:space="preserve">…… </w:t>
      </w:r>
    </w:p>
    <w:p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委托权限：代为签收领取及送达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年广州市社会工作者登记证书、相关纸质版登记材料</w:t>
      </w:r>
      <w:r>
        <w:rPr>
          <w:rFonts w:ascii="Times New Roman" w:hAnsi="Times New Roman" w:eastAsia="仿宋_GB2312" w:cs="Times New Roman"/>
          <w:sz w:val="32"/>
          <w:szCs w:val="32"/>
        </w:rPr>
        <w:t>给委托单位。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因委托而造成的遗失或损坏等相关责任由我单位全权负责。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委托单位：（加盖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公章）</w:t>
      </w:r>
    </w:p>
    <w:p>
      <w:pPr>
        <w:spacing w:line="560" w:lineRule="exact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委托日期：XX年XX月XX日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727303C-394A-4366-AB98-7631EC189B9E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6082933C-7A28-4842-9592-3DF6D75CA06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E67668B-989C-4229-B1C4-F6FD5A1DB31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62"/>
    <w:rsid w:val="001B4D9E"/>
    <w:rsid w:val="003F1AC3"/>
    <w:rsid w:val="00422605"/>
    <w:rsid w:val="004663EB"/>
    <w:rsid w:val="0047119A"/>
    <w:rsid w:val="005E1D95"/>
    <w:rsid w:val="00627F62"/>
    <w:rsid w:val="008015D8"/>
    <w:rsid w:val="00947288"/>
    <w:rsid w:val="009A335C"/>
    <w:rsid w:val="00A20140"/>
    <w:rsid w:val="00A30143"/>
    <w:rsid w:val="00A37394"/>
    <w:rsid w:val="00BC138D"/>
    <w:rsid w:val="00BE45B1"/>
    <w:rsid w:val="00ED0275"/>
    <w:rsid w:val="3B0A5697"/>
    <w:rsid w:val="54E71CD2"/>
    <w:rsid w:val="5F41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51</Words>
  <Characters>292</Characters>
  <Lines>2</Lines>
  <Paragraphs>1</Paragraphs>
  <TotalTime>48</TotalTime>
  <ScaleCrop>false</ScaleCrop>
  <LinksUpToDate>false</LinksUpToDate>
  <CharactersWithSpaces>342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2018-04-04T06:32:00Z</dcterms:created>
  <dc:creator>微软用户</dc:creator>
  <cp:lastModifiedBy>wzh</cp:lastModifiedBy>
  <cp:lastPrinted>2018-04-04T09:13:00Z</cp:lastPrinted>
  <dcterms:modified xsi:type="dcterms:W3CDTF">2021-12-03T02:35:27Z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00BABBBAF044463FBA5401B8759CA188</vt:lpwstr>
  </property>
</Properties>
</file>