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6969" w14:textId="056887F3" w:rsidR="00CC2233" w:rsidRPr="00530AD1" w:rsidRDefault="00C02B94" w:rsidP="00530AD1">
      <w:pPr>
        <w:jc w:val="left"/>
        <w:rPr>
          <w:rFonts w:ascii="仿宋_GB2312" w:eastAsia="仿宋_GB2312" w:hAnsi="Calibri" w:cs="仿宋_GB2312"/>
          <w:sz w:val="28"/>
          <w:szCs w:val="32"/>
          <w:lang w:eastAsia="zh-TW"/>
        </w:rPr>
      </w:pPr>
      <w:bookmarkStart w:id="0" w:name="_GoBack"/>
      <w:bookmarkEnd w:id="0"/>
      <w:r w:rsidRPr="00530AD1">
        <w:rPr>
          <w:rFonts w:ascii="仿宋_GB2312" w:eastAsia="仿宋_GB2312" w:hAnsi="Calibri" w:cs="仿宋_GB2312" w:hint="eastAsia"/>
          <w:sz w:val="28"/>
          <w:szCs w:val="32"/>
          <w:lang w:eastAsia="zh-TW"/>
        </w:rPr>
        <w:t>附件</w:t>
      </w:r>
      <w:r w:rsidR="00A1685B" w:rsidRPr="00530AD1">
        <w:rPr>
          <w:rFonts w:ascii="仿宋_GB2312" w:eastAsia="仿宋_GB2312" w:hAnsi="Calibri" w:cs="仿宋_GB2312"/>
          <w:sz w:val="28"/>
          <w:szCs w:val="32"/>
          <w:lang w:eastAsia="zh-TW"/>
        </w:rPr>
        <w:t>2</w:t>
      </w:r>
    </w:p>
    <w:tbl>
      <w:tblPr>
        <w:tblpPr w:leftFromText="180" w:rightFromText="180" w:vertAnchor="page" w:horzAnchor="margin" w:tblpXSpec="center" w:tblpY="33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134"/>
        <w:gridCol w:w="283"/>
        <w:gridCol w:w="316"/>
        <w:gridCol w:w="951"/>
        <w:gridCol w:w="1034"/>
        <w:gridCol w:w="46"/>
        <w:gridCol w:w="1055"/>
        <w:gridCol w:w="1559"/>
      </w:tblGrid>
      <w:tr w:rsidR="00394400" w:rsidRPr="0026022B" w14:paraId="2995CA92" w14:textId="77777777" w:rsidTr="00394400">
        <w:trPr>
          <w:trHeight w:val="4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65A" w14:textId="77777777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姓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908" w14:textId="77777777" w:rsidR="007D4FFE" w:rsidRPr="00530AD1" w:rsidRDefault="007D4FFE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131" w14:textId="153AE483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236E" w14:textId="77777777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09B" w14:textId="48387F6A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hint="eastAsia"/>
              </w:rPr>
              <w:t>性</w:t>
            </w:r>
            <w:r w:rsidRPr="00530AD1">
              <w:rPr>
                <w:rFonts w:asciiTheme="minorEastAsia" w:eastAsiaTheme="minorEastAsia" w:hAnsiTheme="minorEastAsia" w:cs="宋体"/>
              </w:rPr>
              <w:t>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D9E" w14:textId="77777777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1CE8" w14:textId="171FD3F0" w:rsidR="007D4FFE" w:rsidRPr="00530AD1" w:rsidRDefault="007D4FFE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hint="eastAsia"/>
              </w:rPr>
              <w:t>（此处粘贴一寸照片）</w:t>
            </w:r>
          </w:p>
        </w:tc>
      </w:tr>
      <w:tr w:rsidR="00332666" w:rsidRPr="0026022B" w14:paraId="7B9A6182" w14:textId="77777777" w:rsidTr="00530AD1">
        <w:trPr>
          <w:trHeight w:val="41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837DB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内地居民身</w:t>
            </w:r>
            <w:r w:rsidRPr="00530AD1">
              <w:rPr>
                <w:rFonts w:asciiTheme="minorEastAsia" w:eastAsiaTheme="minorEastAsia" w:hAnsiTheme="minorEastAsia" w:cs="MS Mincho" w:hint="eastAsia"/>
              </w:rPr>
              <w:t>份</w:t>
            </w:r>
            <w:r w:rsidRPr="00530AD1">
              <w:rPr>
                <w:rFonts w:asciiTheme="minorEastAsia" w:eastAsiaTheme="minorEastAsia" w:hAnsiTheme="minorEastAsia" w:cs="宋体"/>
              </w:rPr>
              <w:t>证</w:t>
            </w:r>
            <w:r w:rsidRPr="00530AD1">
              <w:rPr>
                <w:rFonts w:asciiTheme="minorEastAsia" w:eastAsiaTheme="minorEastAsia" w:hAnsiTheme="minorEastAsia" w:cs="MS Mincho"/>
              </w:rPr>
              <w:t>（或境外地区身</w:t>
            </w:r>
            <w:r w:rsidRPr="00530AD1">
              <w:rPr>
                <w:rFonts w:asciiTheme="minorEastAsia" w:eastAsiaTheme="minorEastAsia" w:hAnsiTheme="minorEastAsia" w:cs="MS Mincho" w:hint="eastAsia"/>
              </w:rPr>
              <w:t>份</w:t>
            </w:r>
            <w:r w:rsidRPr="00530AD1">
              <w:rPr>
                <w:rFonts w:asciiTheme="minorEastAsia" w:eastAsiaTheme="minorEastAsia" w:hAnsiTheme="minorEastAsia" w:cs="宋体"/>
              </w:rPr>
              <w:t>证</w:t>
            </w:r>
            <w:r w:rsidRPr="00530AD1">
              <w:rPr>
                <w:rFonts w:asciiTheme="minorEastAsia" w:eastAsiaTheme="minorEastAsia" w:hAnsiTheme="minorEastAsia" w:cs="MS Mincho"/>
              </w:rPr>
              <w:t>、</w:t>
            </w:r>
            <w:r w:rsidRPr="00530AD1">
              <w:rPr>
                <w:rFonts w:asciiTheme="minorEastAsia" w:eastAsiaTheme="minorEastAsia" w:hAnsiTheme="minorEastAsia" w:hint="eastAsia"/>
              </w:rPr>
              <w:t>护照）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3AF9D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4F8D1" w14:textId="77777777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B3DE2" w:rsidRPr="0026022B" w14:paraId="62E7CB04" w14:textId="77777777" w:rsidTr="00530AD1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488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学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 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C6F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EDF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4F8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1D8F" w14:textId="77777777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B3DE2" w:rsidRPr="0026022B" w14:paraId="19D47FD3" w14:textId="77777777" w:rsidTr="00530AD1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03" w14:textId="41ADFDD7" w:rsidR="00332666" w:rsidRPr="00530AD1" w:rsidRDefault="00F53D78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94400">
              <w:rPr>
                <w:rFonts w:asciiTheme="minorEastAsia" w:eastAsiaTheme="minorEastAsia" w:hAnsiTheme="minorEastAsia" w:cs="MS Mincho" w:hint="eastAsia"/>
              </w:rPr>
              <w:t>移动</w:t>
            </w:r>
            <w:r w:rsidR="00332666" w:rsidRPr="00530AD1">
              <w:rPr>
                <w:rFonts w:asciiTheme="minorEastAsia" w:eastAsiaTheme="minorEastAsia" w:hAnsiTheme="minorEastAsia" w:cs="宋体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3E5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FEE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仿宋_GB2312" w:hint="eastAsia"/>
              </w:rPr>
              <w:t>电邮地址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234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785F" w14:textId="77777777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32666" w:rsidRPr="0026022B" w14:paraId="1D326C1B" w14:textId="77777777" w:rsidTr="00530AD1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4AF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通</w:t>
            </w:r>
            <w:r w:rsidRPr="00530AD1">
              <w:rPr>
                <w:rFonts w:asciiTheme="minorEastAsia" w:eastAsiaTheme="minorEastAsia" w:hAnsiTheme="minorEastAsia" w:cs="宋体"/>
              </w:rPr>
              <w:t>讯</w:t>
            </w:r>
            <w:r w:rsidRPr="00530AD1">
              <w:rPr>
                <w:rFonts w:asciiTheme="minorEastAsia" w:eastAsiaTheme="minorEastAsia" w:hAnsiTheme="minorEastAsia" w:cs="MS Mincho"/>
              </w:rPr>
              <w:t>地址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56F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570" w14:textId="77777777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32666" w:rsidRPr="0026022B" w14:paraId="0DBC81A3" w14:textId="77777777" w:rsidTr="00530AD1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A095F" w14:textId="77777777" w:rsidR="00332666" w:rsidRPr="00530AD1" w:rsidRDefault="00332666" w:rsidP="00394400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督</w:t>
            </w:r>
            <w:r w:rsidRPr="00530AD1">
              <w:rPr>
                <w:rFonts w:asciiTheme="minorEastAsia" w:eastAsiaTheme="minorEastAsia" w:hAnsiTheme="minorEastAsia" w:cs="宋体"/>
              </w:rPr>
              <w:t>导类</w:t>
            </w:r>
            <w:r w:rsidRPr="00530AD1">
              <w:rPr>
                <w:rFonts w:asciiTheme="minorEastAsia" w:eastAsiaTheme="minorEastAsia" w:hAnsiTheme="minorEastAsia" w:cs="MS Mincho"/>
              </w:rPr>
              <w:t>型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658E1" w14:textId="506CAF14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 w:cs="仿宋_GB2312"/>
              </w:rPr>
            </w:pP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境外督导</w:t>
            </w:r>
            <w:r w:rsidR="007D4FFE"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本土督导</w:t>
            </w:r>
          </w:p>
        </w:tc>
      </w:tr>
      <w:tr w:rsidR="00332666" w:rsidRPr="0026022B" w14:paraId="5DBA55FF" w14:textId="77777777" w:rsidTr="00530AD1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C61226" w14:textId="77777777" w:rsidR="00332666" w:rsidRDefault="00332666" w:rsidP="00394400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证书</w:t>
            </w:r>
            <w:r w:rsidRPr="00530AD1">
              <w:rPr>
                <w:rFonts w:asciiTheme="minorEastAsia" w:eastAsiaTheme="minorEastAsia" w:hAnsiTheme="minorEastAsia" w:cs="MS Mincho" w:hint="eastAsia"/>
              </w:rPr>
              <w:t>等</w:t>
            </w:r>
            <w:r w:rsidRPr="00530AD1">
              <w:rPr>
                <w:rFonts w:asciiTheme="minorEastAsia" w:eastAsiaTheme="minorEastAsia" w:hAnsiTheme="minorEastAsia" w:cs="MS Mincho"/>
              </w:rPr>
              <w:t>级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2FDAB" w14:textId="7A498193" w:rsidR="00332666" w:rsidRPr="00530AD1" w:rsidRDefault="00332666" w:rsidP="00394400">
            <w:pPr>
              <w:spacing w:line="320" w:lineRule="exact"/>
              <w:rPr>
                <w:rFonts w:asciiTheme="minorEastAsia" w:eastAsiaTheme="minorEastAsia" w:hAnsiTheme="minorEastAsia" w:cs="仿宋_GB2312"/>
                <w:sz w:val="16"/>
              </w:rPr>
            </w:pP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社工</w:t>
            </w:r>
            <w:r w:rsidRPr="00530AD1">
              <w:rPr>
                <w:rFonts w:asciiTheme="minorEastAsia" w:eastAsiaTheme="minorEastAsia" w:hAnsiTheme="minorEastAsia" w:cs="宋体"/>
              </w:rPr>
              <w:t>员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助</w:t>
            </w:r>
            <w:r w:rsidRPr="00530AD1">
              <w:rPr>
                <w:rFonts w:asciiTheme="minorEastAsia" w:eastAsiaTheme="minorEastAsia" w:hAnsiTheme="minorEastAsia" w:cs="MS Mincho"/>
              </w:rPr>
              <w:t>理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社工</w:t>
            </w:r>
            <w:r w:rsidRPr="00530AD1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MS Mincho"/>
              </w:rPr>
              <w:t>社工</w:t>
            </w:r>
            <w:r w:rsidRPr="00530AD1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境</w:t>
            </w:r>
            <w:r w:rsidRPr="00530AD1">
              <w:rPr>
                <w:rFonts w:asciiTheme="minorEastAsia" w:eastAsiaTheme="minorEastAsia" w:hAnsiTheme="minorEastAsia" w:cs="MS Mincho"/>
              </w:rPr>
              <w:t>外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注</w:t>
            </w:r>
            <w:r w:rsidRPr="00530AD1">
              <w:rPr>
                <w:rFonts w:asciiTheme="minorEastAsia" w:eastAsiaTheme="minorEastAsia" w:hAnsiTheme="minorEastAsia" w:cs="MS Mincho"/>
              </w:rPr>
              <w:t>册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社</w:t>
            </w:r>
            <w:r w:rsidRPr="00530AD1">
              <w:rPr>
                <w:rFonts w:asciiTheme="minorEastAsia" w:eastAsiaTheme="minorEastAsia" w:hAnsiTheme="minorEastAsia" w:cs="MS Mincho"/>
              </w:rPr>
              <w:t>工</w:t>
            </w:r>
            <w:r w:rsidR="00DC7B82" w:rsidRPr="00530AD1">
              <w:rPr>
                <w:rFonts w:asciiTheme="minorEastAsia" w:eastAsiaTheme="minorEastAsia" w:hAnsiTheme="minorEastAsia" w:cs="MS Mincho"/>
              </w:rPr>
              <w:t xml:space="preserve">  </w:t>
            </w:r>
            <w:r w:rsidRPr="00530AD1">
              <w:rPr>
                <w:rFonts w:asciiTheme="minorEastAsia" w:eastAsiaTheme="minorEastAsia" w:hAnsiTheme="minorEastAsia" w:cs="MS Mincho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530AD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 xml:space="preserve"> 其</w:t>
            </w:r>
            <w:r w:rsidRPr="00530AD1">
              <w:rPr>
                <w:rFonts w:asciiTheme="minorEastAsia" w:eastAsiaTheme="minorEastAsia" w:hAnsiTheme="minorEastAsia" w:cs="MS Mincho"/>
              </w:rPr>
              <w:t>他</w:t>
            </w:r>
            <w:r w:rsidRPr="00530AD1">
              <w:rPr>
                <w:rFonts w:asciiTheme="minorEastAsia" w:eastAsiaTheme="minorEastAsia" w:hAnsiTheme="minorEastAsia" w:cs="仿宋_GB2312"/>
                <w:u w:val="single"/>
              </w:rPr>
              <w:t xml:space="preserve">         </w:t>
            </w:r>
          </w:p>
        </w:tc>
      </w:tr>
      <w:tr w:rsidR="00332666" w:rsidRPr="0026022B" w14:paraId="26512754" w14:textId="77777777" w:rsidTr="00530AD1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81FF69" w14:textId="75F06CBE" w:rsidR="00332666" w:rsidRDefault="00DC7B82" w:rsidP="00530AD1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530AD1">
              <w:rPr>
                <w:rFonts w:asciiTheme="minorEastAsia" w:eastAsiaTheme="minorEastAsia" w:hAnsiTheme="minorEastAsia" w:cs="MS Mincho" w:hint="eastAsia"/>
              </w:rPr>
              <w:t>从业社工时间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04EF0" w14:textId="77777777" w:rsidR="00332666" w:rsidRPr="0024077A" w:rsidRDefault="00332666" w:rsidP="00394400">
            <w:pPr>
              <w:spacing w:line="320" w:lineRule="exact"/>
              <w:rPr>
                <w:rFonts w:ascii="仿宋_GB2312" w:eastAsia="仿宋_GB2312" w:cs="仿宋_GB2312"/>
                <w:sz w:val="16"/>
                <w:bdr w:val="single" w:sz="4" w:space="0" w:color="auto"/>
              </w:rPr>
            </w:pPr>
          </w:p>
        </w:tc>
      </w:tr>
      <w:tr w:rsidR="008B3DE2" w:rsidRPr="0026022B" w14:paraId="5E81461C" w14:textId="77777777" w:rsidTr="00530AD1">
        <w:trPr>
          <w:trHeight w:val="4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8B3" w14:textId="2388B90D" w:rsidR="00332666" w:rsidRPr="00530AD1" w:rsidRDefault="00332666" w:rsidP="00530AD1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从</w:t>
            </w:r>
            <w:r w:rsidRPr="00530AD1">
              <w:rPr>
                <w:rFonts w:asciiTheme="minorEastAsia" w:eastAsiaTheme="minorEastAsia" w:hAnsiTheme="minorEastAsia" w:cs="宋体"/>
              </w:rPr>
              <w:t>业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经历（与社工专业相关）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3EF" w14:textId="77777777" w:rsidR="00332666" w:rsidRPr="00530AD1" w:rsidRDefault="00332666" w:rsidP="003944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任职年月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6B78D" w14:textId="77777777" w:rsidR="00332666" w:rsidRPr="00530AD1" w:rsidRDefault="00332666" w:rsidP="00394400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单位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C59E4" w14:textId="77777777" w:rsidR="00332666" w:rsidRPr="00530AD1" w:rsidRDefault="00332666" w:rsidP="00394400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职务</w:t>
            </w:r>
          </w:p>
        </w:tc>
      </w:tr>
      <w:tr w:rsidR="008B3DE2" w:rsidRPr="0026022B" w14:paraId="65ED55BB" w14:textId="77777777" w:rsidTr="00530AD1">
        <w:trPr>
          <w:trHeight w:val="4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88D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DAC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4CF0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E6BCFF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6AFCA45E" w14:textId="77777777" w:rsidTr="00530AD1">
        <w:trPr>
          <w:trHeight w:val="40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1A1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08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927BD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62D1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41BB766B" w14:textId="77777777" w:rsidTr="00530AD1">
        <w:trPr>
          <w:trHeight w:val="4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241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E6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CF34B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AE5339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16F94200" w14:textId="77777777" w:rsidTr="00530AD1">
        <w:trPr>
          <w:trHeight w:val="41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000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D4A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FFC2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E951F0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7522334E" w14:textId="77777777" w:rsidTr="00530AD1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D5C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79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284A3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719B5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0BBE0713" w14:textId="77777777" w:rsidTr="00530AD1">
        <w:trPr>
          <w:trHeight w:val="4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062" w14:textId="77777777" w:rsidR="00394400" w:rsidRDefault="00332666" w:rsidP="00394400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530AD1">
              <w:rPr>
                <w:rFonts w:asciiTheme="minorEastAsia" w:eastAsiaTheme="minorEastAsia" w:hAnsiTheme="minorEastAsia" w:cs="宋体"/>
              </w:rPr>
              <w:t>现时在机构</w:t>
            </w:r>
          </w:p>
          <w:p w14:paraId="3C172F99" w14:textId="26201E93" w:rsidR="00332666" w:rsidRPr="0026022B" w:rsidRDefault="00332666" w:rsidP="00394400">
            <w:pPr>
              <w:jc w:val="center"/>
              <w:rPr>
                <w:rFonts w:ascii="仿宋_GB2312" w:eastAsia="仿宋_GB2312"/>
              </w:rPr>
            </w:pPr>
            <w:r w:rsidRPr="00530AD1">
              <w:rPr>
                <w:rFonts w:asciiTheme="minorEastAsia" w:eastAsiaTheme="minorEastAsia" w:hAnsiTheme="minorEastAsia" w:cs="宋体" w:hint="eastAsia"/>
              </w:rPr>
              <w:t>督导项目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9C896" w14:textId="77777777" w:rsidR="00332666" w:rsidRPr="00530AD1" w:rsidRDefault="00332666" w:rsidP="00530AD1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督导具体项目</w:t>
            </w:r>
          </w:p>
          <w:p w14:paraId="20E111B0" w14:textId="77777777" w:rsidR="00332666" w:rsidRPr="00530AD1" w:rsidRDefault="00332666" w:rsidP="00530AD1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（家综或项目具体名称）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055B1" w14:textId="77777777" w:rsidR="00332666" w:rsidRPr="00530AD1" w:rsidRDefault="00332666" w:rsidP="00530AD1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督导内容</w:t>
            </w:r>
          </w:p>
          <w:p w14:paraId="71944F73" w14:textId="77777777" w:rsidR="00332666" w:rsidRPr="00530AD1" w:rsidRDefault="00332666" w:rsidP="00530AD1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（督导的领域、内容及频率）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B32" w14:textId="77777777" w:rsidR="00332666" w:rsidRPr="00530AD1" w:rsidRDefault="00332666" w:rsidP="00530AD1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530AD1">
              <w:rPr>
                <w:rFonts w:ascii="楷体_GB2312" w:eastAsia="楷体_GB2312" w:cs="仿宋_GB2312" w:hint="eastAsia"/>
                <w:b/>
                <w:sz w:val="24"/>
              </w:rPr>
              <w:t>督导人数</w:t>
            </w:r>
          </w:p>
        </w:tc>
      </w:tr>
      <w:tr w:rsidR="008B3DE2" w:rsidRPr="0026022B" w14:paraId="007568E4" w14:textId="77777777" w:rsidTr="00530AD1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BB0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2B2DC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49D6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5F72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78764A17" w14:textId="77777777" w:rsidTr="00530AD1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974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28A95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B210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FCB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239E065D" w14:textId="77777777" w:rsidTr="00530AD1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469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E4F86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DD0B9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B97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8B3DE2" w:rsidRPr="0026022B" w14:paraId="25AC9417" w14:textId="77777777" w:rsidTr="00530AD1">
        <w:trPr>
          <w:trHeight w:val="4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4B5" w14:textId="77777777" w:rsidR="00332666" w:rsidRPr="0026022B" w:rsidRDefault="00332666" w:rsidP="00394400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66BD8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3F7C4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E831" w14:textId="77777777" w:rsidR="00332666" w:rsidRPr="0026022B" w:rsidRDefault="00332666" w:rsidP="00394400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B3AC4" w:rsidRPr="0026022B" w14:paraId="7EC02990" w14:textId="77777777" w:rsidTr="00530AD1">
        <w:trPr>
          <w:trHeight w:val="25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3CF" w14:textId="4D76F290" w:rsidR="001B3AC4" w:rsidRPr="00530AD1" w:rsidRDefault="001B3AC4" w:rsidP="00394400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530AD1">
              <w:rPr>
                <w:rFonts w:asciiTheme="minorEastAsia" w:eastAsiaTheme="minorEastAsia" w:hAnsiTheme="minorEastAsia" w:cs="MS Mincho"/>
              </w:rPr>
              <w:t>聘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用单位申</w:t>
            </w:r>
            <w:r w:rsidRPr="00530AD1">
              <w:rPr>
                <w:rFonts w:asciiTheme="minorEastAsia" w:eastAsiaTheme="minorEastAsia" w:hAnsiTheme="minorEastAsia" w:cs="宋体"/>
              </w:rPr>
              <w:t>报</w:t>
            </w:r>
            <w:r w:rsidRPr="00530AD1">
              <w:rPr>
                <w:rFonts w:asciiTheme="minorEastAsia" w:eastAsiaTheme="minorEastAsia" w:hAnsiTheme="minorEastAsia" w:cs="仿宋_GB2312" w:hint="eastAsia"/>
              </w:rPr>
              <w:t>意见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CE9" w14:textId="77777777" w:rsidR="00394400" w:rsidRDefault="00394400" w:rsidP="00530AD1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71D2C6E3" w14:textId="77777777" w:rsidR="00394400" w:rsidRDefault="00394400" w:rsidP="00530AD1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所在机构意见：</w:t>
            </w:r>
          </w:p>
          <w:p w14:paraId="0567FB0B" w14:textId="77777777" w:rsidR="00394400" w:rsidRDefault="00394400" w:rsidP="00530AD1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经审核，以上填报的信息属实。</w:t>
            </w:r>
          </w:p>
          <w:p w14:paraId="5678F2E8" w14:textId="77777777" w:rsidR="00394400" w:rsidRDefault="00394400" w:rsidP="00530AD1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009CA3C1" w14:textId="25E95DB1" w:rsidR="00394400" w:rsidRDefault="00394400" w:rsidP="00530AD1">
            <w:pPr>
              <w:wordWrap w:val="0"/>
              <w:spacing w:line="400" w:lineRule="exact"/>
              <w:ind w:right="119" w:firstLineChars="200" w:firstLine="480"/>
              <w:jc w:val="righ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年   月   日</w:t>
            </w:r>
          </w:p>
          <w:p w14:paraId="5B9BB01D" w14:textId="1FE4D196" w:rsidR="001B3AC4" w:rsidRDefault="00394400" w:rsidP="00530AD1">
            <w:pPr>
              <w:spacing w:line="400" w:lineRule="exact"/>
              <w:ind w:right="119" w:firstLineChars="200" w:firstLine="480"/>
              <w:jc w:val="right"/>
              <w:rPr>
                <w:rFonts w:ascii="仿宋_GB2312" w:eastAsia="仿宋_GB2312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（单位公章）</w:t>
            </w:r>
          </w:p>
        </w:tc>
      </w:tr>
    </w:tbl>
    <w:p w14:paraId="7A92107C" w14:textId="284921A3" w:rsidR="00394400" w:rsidRDefault="00C02B94" w:rsidP="00C02B94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530AD1">
        <w:rPr>
          <w:rFonts w:ascii="方正小标宋简体" w:eastAsia="方正小标宋简体" w:hint="eastAsia"/>
          <w:sz w:val="44"/>
        </w:rPr>
        <w:t>广州市</w:t>
      </w:r>
      <w:r w:rsidR="00394400">
        <w:rPr>
          <w:rFonts w:ascii="方正小标宋简体" w:eastAsia="方正小标宋简体" w:hint="eastAsia"/>
          <w:sz w:val="44"/>
        </w:rPr>
        <w:t>社会工作</w:t>
      </w:r>
      <w:r w:rsidRPr="00530AD1">
        <w:rPr>
          <w:rFonts w:ascii="方正小标宋简体" w:eastAsia="方正小标宋简体" w:hint="eastAsia"/>
          <w:sz w:val="44"/>
        </w:rPr>
        <w:t>督导人员基本信息表</w:t>
      </w:r>
    </w:p>
    <w:p w14:paraId="26DBC291" w14:textId="508F4ED8" w:rsidR="006C0D35" w:rsidRPr="00530AD1" w:rsidRDefault="00394400" w:rsidP="00C02B94">
      <w:pPr>
        <w:spacing w:line="560" w:lineRule="exact"/>
        <w:jc w:val="center"/>
        <w:rPr>
          <w:rFonts w:ascii="楷体" w:eastAsia="楷体" w:hAnsi="楷体"/>
          <w:b/>
          <w:sz w:val="40"/>
        </w:rPr>
      </w:pPr>
      <w:r w:rsidRPr="00530AD1">
        <w:rPr>
          <w:rFonts w:ascii="楷体" w:eastAsia="楷体" w:hAnsi="楷体" w:hint="eastAsia"/>
          <w:b/>
          <w:sz w:val="40"/>
        </w:rPr>
        <w:t>（新增督导人员）</w:t>
      </w:r>
    </w:p>
    <w:sectPr w:rsidR="006C0D35" w:rsidRPr="00530AD1" w:rsidSect="006C0D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076A3" w14:textId="77777777" w:rsidR="00F46DEE" w:rsidRDefault="00F46DEE" w:rsidP="00F53D78">
      <w:r>
        <w:separator/>
      </w:r>
    </w:p>
  </w:endnote>
  <w:endnote w:type="continuationSeparator" w:id="0">
    <w:p w14:paraId="70DBC880" w14:textId="77777777" w:rsidR="00F46DEE" w:rsidRDefault="00F46DEE" w:rsidP="00F5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09E9" w14:textId="77777777" w:rsidR="00F46DEE" w:rsidRDefault="00F46DEE" w:rsidP="00F53D78">
      <w:r>
        <w:separator/>
      </w:r>
    </w:p>
  </w:footnote>
  <w:footnote w:type="continuationSeparator" w:id="0">
    <w:p w14:paraId="53E8B5F3" w14:textId="77777777" w:rsidR="00F46DEE" w:rsidRDefault="00F46DEE" w:rsidP="00F5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3"/>
    <w:rsid w:val="000D1F6A"/>
    <w:rsid w:val="000F60D5"/>
    <w:rsid w:val="00121AC5"/>
    <w:rsid w:val="00160BD1"/>
    <w:rsid w:val="00196844"/>
    <w:rsid w:val="001B3AC4"/>
    <w:rsid w:val="001D7852"/>
    <w:rsid w:val="0024077A"/>
    <w:rsid w:val="00244420"/>
    <w:rsid w:val="00332666"/>
    <w:rsid w:val="00394400"/>
    <w:rsid w:val="0041718C"/>
    <w:rsid w:val="004400A7"/>
    <w:rsid w:val="00471D7B"/>
    <w:rsid w:val="004761C7"/>
    <w:rsid w:val="004C6D08"/>
    <w:rsid w:val="0052391E"/>
    <w:rsid w:val="00530AD1"/>
    <w:rsid w:val="005C5F95"/>
    <w:rsid w:val="005E4815"/>
    <w:rsid w:val="006019BD"/>
    <w:rsid w:val="006C0D35"/>
    <w:rsid w:val="00704F0F"/>
    <w:rsid w:val="007D4FFE"/>
    <w:rsid w:val="008B3DE2"/>
    <w:rsid w:val="009E69F5"/>
    <w:rsid w:val="00A1685B"/>
    <w:rsid w:val="00AA1EF7"/>
    <w:rsid w:val="00B054E5"/>
    <w:rsid w:val="00B63C00"/>
    <w:rsid w:val="00C02B94"/>
    <w:rsid w:val="00CC2233"/>
    <w:rsid w:val="00DC54C8"/>
    <w:rsid w:val="00DC7B82"/>
    <w:rsid w:val="00F46DEE"/>
    <w:rsid w:val="00F53D78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8B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广州市社会工作协会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凯健 彭</dc:creator>
  <cp:keywords/>
  <dc:description/>
  <cp:lastModifiedBy>微软用户</cp:lastModifiedBy>
  <cp:revision>23</cp:revision>
  <dcterms:created xsi:type="dcterms:W3CDTF">2015-08-07T14:28:00Z</dcterms:created>
  <dcterms:modified xsi:type="dcterms:W3CDTF">2019-06-12T03:14:00Z</dcterms:modified>
</cp:coreProperties>
</file>